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4AA13" w14:textId="3F3D9C69" w:rsidR="00AA4D29" w:rsidRPr="00AC10B7" w:rsidRDefault="00AA4D29" w:rsidP="00AA4D29">
      <w:pPr>
        <w:spacing w:after="0" w:line="240" w:lineRule="auto"/>
        <w:rPr>
          <w:sz w:val="26"/>
          <w:szCs w:val="26"/>
        </w:rPr>
      </w:pPr>
      <w:r w:rsidRPr="00AC10B7">
        <w:rPr>
          <w:b/>
          <w:bCs/>
          <w:sz w:val="26"/>
          <w:szCs w:val="26"/>
        </w:rPr>
        <w:t>ADDRESSING 'GENUINE NEED' SECTION 22(3)(d) FIREARMS ACT 2015</w:t>
      </w:r>
    </w:p>
    <w:p w14:paraId="4C2D67EE" w14:textId="72EB1BCE" w:rsidR="00AA4D29" w:rsidRPr="00AC10B7" w:rsidRDefault="00AA4D29" w:rsidP="00AA4D29">
      <w:pPr>
        <w:spacing w:after="0" w:line="240" w:lineRule="auto"/>
        <w:rPr>
          <w:sz w:val="26"/>
          <w:szCs w:val="26"/>
        </w:rPr>
      </w:pPr>
      <w:r w:rsidRPr="00AC10B7">
        <w:rPr>
          <w:sz w:val="26"/>
          <w:szCs w:val="26"/>
        </w:rPr>
        <w:t>If this firearm is a Category B, C, D, or H, please address the relevant questions below:</w:t>
      </w:r>
    </w:p>
    <w:p w14:paraId="04F8E4D0" w14:textId="33A79D7D" w:rsidR="00AA4D29" w:rsidRPr="00AC10B7" w:rsidRDefault="00AA4D29" w:rsidP="00AA4D29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AC10B7">
        <w:rPr>
          <w:sz w:val="26"/>
          <w:szCs w:val="26"/>
        </w:rPr>
        <w:t>What is your purpose of use (POU) for this firearm?</w:t>
      </w:r>
    </w:p>
    <w:p w14:paraId="5B6EC0C0" w14:textId="77777777" w:rsidR="00AA4D29" w:rsidRPr="00AC10B7" w:rsidRDefault="00AA4D29" w:rsidP="00AA4D29">
      <w:pPr>
        <w:spacing w:after="0" w:line="240" w:lineRule="auto"/>
        <w:rPr>
          <w:sz w:val="26"/>
          <w:szCs w:val="26"/>
        </w:rPr>
      </w:pPr>
      <w:r w:rsidRPr="00AC10B7">
        <w:rPr>
          <w:b/>
          <w:bCs/>
          <w:sz w:val="26"/>
          <w:szCs w:val="26"/>
        </w:rPr>
        <w:t>POU Club Shooting (Cat 1)</w:t>
      </w:r>
    </w:p>
    <w:p w14:paraId="42E560A3" w14:textId="77777777" w:rsidR="00AA4D29" w:rsidRPr="00AC10B7" w:rsidRDefault="00AA4D29" w:rsidP="00AA4D29">
      <w:pPr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 w:rsidRPr="00AC10B7">
        <w:rPr>
          <w:sz w:val="26"/>
          <w:szCs w:val="26"/>
        </w:rPr>
        <w:t>What discipline do you intend to use this firearm for as per the relevant Range Certificate?</w:t>
      </w:r>
    </w:p>
    <w:p w14:paraId="74B933B7" w14:textId="77777777" w:rsidR="00AA4D29" w:rsidRPr="00AC10B7" w:rsidRDefault="00AA4D29" w:rsidP="00AA4D29">
      <w:pPr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 w:rsidRPr="00AC10B7">
        <w:rPr>
          <w:sz w:val="26"/>
          <w:szCs w:val="26"/>
        </w:rPr>
        <w:t>Do you possess any other firearms that could meet your genuine need?</w:t>
      </w:r>
    </w:p>
    <w:p w14:paraId="0001DFE8" w14:textId="02C090F5" w:rsidR="00AA4D29" w:rsidRPr="00AC10B7" w:rsidRDefault="00AA4D29" w:rsidP="00AA4D29">
      <w:pPr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 w:rsidRPr="00AC10B7">
        <w:rPr>
          <w:sz w:val="26"/>
          <w:szCs w:val="26"/>
        </w:rPr>
        <w:t>Yes - why can't that/those firearms meet your genuine need?</w:t>
      </w:r>
    </w:p>
    <w:p w14:paraId="62F77476" w14:textId="16ACEB03" w:rsidR="00AA4D29" w:rsidRPr="00AC10B7" w:rsidRDefault="00AA4D29" w:rsidP="00AA4D29">
      <w:pPr>
        <w:spacing w:after="0" w:line="240" w:lineRule="auto"/>
        <w:rPr>
          <w:sz w:val="26"/>
          <w:szCs w:val="26"/>
        </w:rPr>
      </w:pPr>
      <w:r w:rsidRPr="00AC10B7">
        <w:rPr>
          <w:b/>
          <w:bCs/>
          <w:sz w:val="26"/>
          <w:szCs w:val="26"/>
        </w:rPr>
        <w:t>POU Target Shooting (Cat 2</w:t>
      </w:r>
      <w:r w:rsidRPr="00AC10B7">
        <w:rPr>
          <w:sz w:val="26"/>
          <w:szCs w:val="26"/>
        </w:rPr>
        <w:t>)</w:t>
      </w:r>
    </w:p>
    <w:p w14:paraId="7168783D" w14:textId="77777777" w:rsidR="00AA4D29" w:rsidRPr="00AC10B7" w:rsidRDefault="00AA4D29" w:rsidP="00AA4D29">
      <w:pPr>
        <w:numPr>
          <w:ilvl w:val="0"/>
          <w:numId w:val="3"/>
        </w:numPr>
        <w:spacing w:after="0" w:line="240" w:lineRule="auto"/>
        <w:rPr>
          <w:sz w:val="26"/>
          <w:szCs w:val="26"/>
        </w:rPr>
      </w:pPr>
      <w:r w:rsidRPr="00AC10B7">
        <w:rPr>
          <w:sz w:val="26"/>
          <w:szCs w:val="26"/>
        </w:rPr>
        <w:t>Do you possess any other firearms that could met your genuine need?</w:t>
      </w:r>
    </w:p>
    <w:p w14:paraId="4FD9A86E" w14:textId="77777777" w:rsidR="00AA4D29" w:rsidRPr="00AC10B7" w:rsidRDefault="00AA4D29" w:rsidP="00AA4D29">
      <w:pPr>
        <w:numPr>
          <w:ilvl w:val="0"/>
          <w:numId w:val="3"/>
        </w:numPr>
        <w:spacing w:after="0" w:line="240" w:lineRule="auto"/>
        <w:rPr>
          <w:sz w:val="26"/>
          <w:szCs w:val="26"/>
        </w:rPr>
      </w:pPr>
      <w:r w:rsidRPr="00AC10B7">
        <w:rPr>
          <w:sz w:val="26"/>
          <w:szCs w:val="26"/>
        </w:rPr>
        <w:t>Yes - why can't that/those firearms meet your genuine need?</w:t>
      </w:r>
    </w:p>
    <w:p w14:paraId="6C1F6FEE" w14:textId="77777777" w:rsidR="00AA4D29" w:rsidRPr="00AC10B7" w:rsidRDefault="00AA4D29" w:rsidP="00AA4D29">
      <w:pPr>
        <w:spacing w:after="0" w:line="240" w:lineRule="auto"/>
        <w:rPr>
          <w:sz w:val="26"/>
          <w:szCs w:val="26"/>
        </w:rPr>
      </w:pPr>
      <w:r w:rsidRPr="00AC10B7">
        <w:rPr>
          <w:b/>
          <w:bCs/>
          <w:sz w:val="26"/>
          <w:szCs w:val="26"/>
        </w:rPr>
        <w:t>POU Hunting (Cat 3</w:t>
      </w:r>
      <w:r w:rsidRPr="00AC10B7">
        <w:rPr>
          <w:sz w:val="26"/>
          <w:szCs w:val="26"/>
        </w:rPr>
        <w:t>)</w:t>
      </w:r>
    </w:p>
    <w:p w14:paraId="0D15F3DA" w14:textId="77777777" w:rsidR="00AA4D29" w:rsidRPr="00AC10B7" w:rsidRDefault="00AA4D29" w:rsidP="00AA4D29">
      <w:pPr>
        <w:numPr>
          <w:ilvl w:val="0"/>
          <w:numId w:val="4"/>
        </w:numPr>
        <w:spacing w:after="0" w:line="240" w:lineRule="auto"/>
        <w:rPr>
          <w:sz w:val="26"/>
          <w:szCs w:val="26"/>
        </w:rPr>
      </w:pPr>
      <w:r w:rsidRPr="00AC10B7">
        <w:rPr>
          <w:sz w:val="26"/>
          <w:szCs w:val="26"/>
        </w:rPr>
        <w:t>What species of animal do you intend to hunt?</w:t>
      </w:r>
    </w:p>
    <w:p w14:paraId="1E38A560" w14:textId="77777777" w:rsidR="00AA4D29" w:rsidRPr="00AC10B7" w:rsidRDefault="00AA4D29" w:rsidP="00AA4D29">
      <w:pPr>
        <w:numPr>
          <w:ilvl w:val="0"/>
          <w:numId w:val="4"/>
        </w:numPr>
        <w:spacing w:after="0" w:line="240" w:lineRule="auto"/>
        <w:rPr>
          <w:sz w:val="26"/>
          <w:szCs w:val="26"/>
        </w:rPr>
      </w:pPr>
      <w:r w:rsidRPr="00AC10B7">
        <w:rPr>
          <w:sz w:val="26"/>
          <w:szCs w:val="26"/>
        </w:rPr>
        <w:t>Do you possess any other firearms that could met your genuine need?</w:t>
      </w:r>
    </w:p>
    <w:p w14:paraId="7E2D09AC" w14:textId="77777777" w:rsidR="00AA4D29" w:rsidRPr="00AC10B7" w:rsidRDefault="00AA4D29" w:rsidP="00AA4D29">
      <w:pPr>
        <w:numPr>
          <w:ilvl w:val="0"/>
          <w:numId w:val="4"/>
        </w:numPr>
        <w:spacing w:after="0" w:line="240" w:lineRule="auto"/>
        <w:rPr>
          <w:sz w:val="26"/>
          <w:szCs w:val="26"/>
        </w:rPr>
      </w:pPr>
      <w:r w:rsidRPr="00AC10B7">
        <w:rPr>
          <w:sz w:val="26"/>
          <w:szCs w:val="26"/>
        </w:rPr>
        <w:t>Yes - why can't that/those firearms meet your genuine need?</w:t>
      </w:r>
    </w:p>
    <w:p w14:paraId="20D8F55C" w14:textId="77777777" w:rsidR="00AA4D29" w:rsidRPr="00AC10B7" w:rsidRDefault="00AA4D29" w:rsidP="00AA4D29">
      <w:pPr>
        <w:spacing w:after="0" w:line="240" w:lineRule="auto"/>
        <w:rPr>
          <w:sz w:val="26"/>
          <w:szCs w:val="26"/>
        </w:rPr>
      </w:pPr>
      <w:r w:rsidRPr="00AC10B7">
        <w:rPr>
          <w:b/>
          <w:bCs/>
          <w:sz w:val="26"/>
          <w:szCs w:val="26"/>
        </w:rPr>
        <w:t>POU Primary Production (Cat 5)</w:t>
      </w:r>
    </w:p>
    <w:p w14:paraId="3E499739" w14:textId="77777777" w:rsidR="00AA4D29" w:rsidRPr="00AC10B7" w:rsidRDefault="00AA4D29" w:rsidP="00AA4D29">
      <w:pPr>
        <w:spacing w:after="0" w:line="240" w:lineRule="auto"/>
        <w:rPr>
          <w:sz w:val="26"/>
          <w:szCs w:val="26"/>
        </w:rPr>
      </w:pPr>
      <w:r w:rsidRPr="00AC10B7">
        <w:rPr>
          <w:sz w:val="26"/>
          <w:szCs w:val="26"/>
          <w:u w:val="single"/>
        </w:rPr>
        <w:t>Culling (wild animals)</w:t>
      </w:r>
    </w:p>
    <w:p w14:paraId="283B4684" w14:textId="77777777" w:rsidR="00AA4D29" w:rsidRPr="00AC10B7" w:rsidRDefault="00AA4D29" w:rsidP="00AA4D29">
      <w:pPr>
        <w:numPr>
          <w:ilvl w:val="0"/>
          <w:numId w:val="5"/>
        </w:numPr>
        <w:spacing w:after="0" w:line="240" w:lineRule="auto"/>
        <w:rPr>
          <w:sz w:val="26"/>
          <w:szCs w:val="26"/>
        </w:rPr>
      </w:pPr>
      <w:r w:rsidRPr="00AC10B7">
        <w:rPr>
          <w:sz w:val="26"/>
          <w:szCs w:val="26"/>
        </w:rPr>
        <w:t>What species of animal do you intend to cull?</w:t>
      </w:r>
    </w:p>
    <w:p w14:paraId="050D0382" w14:textId="77777777" w:rsidR="00AA4D29" w:rsidRPr="00AC10B7" w:rsidRDefault="00AA4D29" w:rsidP="00AA4D29">
      <w:pPr>
        <w:numPr>
          <w:ilvl w:val="0"/>
          <w:numId w:val="5"/>
        </w:numPr>
        <w:spacing w:after="0" w:line="240" w:lineRule="auto"/>
        <w:rPr>
          <w:sz w:val="26"/>
          <w:szCs w:val="26"/>
        </w:rPr>
      </w:pPr>
      <w:r w:rsidRPr="00AC10B7">
        <w:rPr>
          <w:sz w:val="26"/>
          <w:szCs w:val="26"/>
        </w:rPr>
        <w:t>Do you possess any other firearms that could met your genuine need?</w:t>
      </w:r>
    </w:p>
    <w:p w14:paraId="5F4C45A0" w14:textId="1381A7E3" w:rsidR="00AA4D29" w:rsidRPr="00AC10B7" w:rsidRDefault="00AA4D29" w:rsidP="00AA4D29">
      <w:pPr>
        <w:numPr>
          <w:ilvl w:val="0"/>
          <w:numId w:val="5"/>
        </w:numPr>
        <w:spacing w:after="0" w:line="240" w:lineRule="auto"/>
        <w:rPr>
          <w:sz w:val="26"/>
          <w:szCs w:val="26"/>
        </w:rPr>
      </w:pPr>
      <w:r w:rsidRPr="00AC10B7">
        <w:rPr>
          <w:sz w:val="26"/>
          <w:szCs w:val="26"/>
        </w:rPr>
        <w:t>Yes - why can't that/those firearms meet your genuine need?</w:t>
      </w:r>
    </w:p>
    <w:p w14:paraId="0C17FC32" w14:textId="77777777" w:rsidR="00AA4D29" w:rsidRPr="00AC10B7" w:rsidRDefault="00AA4D29" w:rsidP="00AA4D29">
      <w:pPr>
        <w:spacing w:after="0" w:line="240" w:lineRule="auto"/>
        <w:rPr>
          <w:sz w:val="26"/>
          <w:szCs w:val="26"/>
        </w:rPr>
      </w:pPr>
      <w:r w:rsidRPr="00AC10B7">
        <w:rPr>
          <w:sz w:val="26"/>
          <w:szCs w:val="26"/>
          <w:u w:val="single"/>
        </w:rPr>
        <w:t>Destruction (domestic farm animals)</w:t>
      </w:r>
    </w:p>
    <w:p w14:paraId="0F32C151" w14:textId="77777777" w:rsidR="00AA4D29" w:rsidRPr="00AC10B7" w:rsidRDefault="00AA4D29" w:rsidP="00AA4D29">
      <w:pPr>
        <w:numPr>
          <w:ilvl w:val="0"/>
          <w:numId w:val="6"/>
        </w:numPr>
        <w:spacing w:after="0" w:line="240" w:lineRule="auto"/>
        <w:rPr>
          <w:sz w:val="26"/>
          <w:szCs w:val="26"/>
        </w:rPr>
      </w:pPr>
      <w:r w:rsidRPr="00AC10B7">
        <w:rPr>
          <w:sz w:val="26"/>
          <w:szCs w:val="26"/>
        </w:rPr>
        <w:t>What species of animal do you intend to destroy?</w:t>
      </w:r>
    </w:p>
    <w:p w14:paraId="292EE7EA" w14:textId="77777777" w:rsidR="00AA4D29" w:rsidRPr="00AC10B7" w:rsidRDefault="00AA4D29" w:rsidP="00AA4D29">
      <w:pPr>
        <w:numPr>
          <w:ilvl w:val="0"/>
          <w:numId w:val="6"/>
        </w:numPr>
        <w:spacing w:after="0" w:line="240" w:lineRule="auto"/>
        <w:rPr>
          <w:sz w:val="26"/>
          <w:szCs w:val="26"/>
        </w:rPr>
      </w:pPr>
      <w:r w:rsidRPr="00AC10B7">
        <w:rPr>
          <w:sz w:val="26"/>
          <w:szCs w:val="26"/>
        </w:rPr>
        <w:t>Do you possess any other firearms that could met your genuine need?</w:t>
      </w:r>
    </w:p>
    <w:p w14:paraId="0783CB49" w14:textId="0B81B3B4" w:rsidR="00AA4D29" w:rsidRPr="00AC10B7" w:rsidRDefault="00AA4D29" w:rsidP="00AA4D29">
      <w:pPr>
        <w:numPr>
          <w:ilvl w:val="0"/>
          <w:numId w:val="6"/>
        </w:numPr>
        <w:spacing w:after="0" w:line="240" w:lineRule="auto"/>
        <w:rPr>
          <w:sz w:val="26"/>
          <w:szCs w:val="26"/>
        </w:rPr>
      </w:pPr>
      <w:r w:rsidRPr="00AC10B7">
        <w:rPr>
          <w:sz w:val="26"/>
          <w:szCs w:val="26"/>
        </w:rPr>
        <w:t>Yes - why can't that/those firearms meet your genuine need?</w:t>
      </w:r>
    </w:p>
    <w:p w14:paraId="661A69BD" w14:textId="77777777" w:rsidR="00AA4D29" w:rsidRPr="00AC10B7" w:rsidRDefault="00AA4D29" w:rsidP="00AA4D29">
      <w:pPr>
        <w:spacing w:after="0" w:line="240" w:lineRule="auto"/>
        <w:rPr>
          <w:sz w:val="26"/>
          <w:szCs w:val="26"/>
        </w:rPr>
      </w:pPr>
      <w:r w:rsidRPr="00AC10B7">
        <w:rPr>
          <w:sz w:val="26"/>
          <w:szCs w:val="26"/>
          <w:u w:val="single"/>
        </w:rPr>
        <w:t>Vermin (incl rabbits, foxes, cats, rats, birds)</w:t>
      </w:r>
    </w:p>
    <w:p w14:paraId="1E5756AC" w14:textId="77777777" w:rsidR="00AA4D29" w:rsidRPr="00AC10B7" w:rsidRDefault="00AA4D29" w:rsidP="00AA4D29">
      <w:pPr>
        <w:numPr>
          <w:ilvl w:val="0"/>
          <w:numId w:val="7"/>
        </w:numPr>
        <w:spacing w:after="0" w:line="240" w:lineRule="auto"/>
        <w:rPr>
          <w:sz w:val="26"/>
          <w:szCs w:val="26"/>
        </w:rPr>
      </w:pPr>
      <w:r w:rsidRPr="00AC10B7">
        <w:rPr>
          <w:sz w:val="26"/>
          <w:szCs w:val="26"/>
        </w:rPr>
        <w:t>What species of animal do you intend to cull?</w:t>
      </w:r>
    </w:p>
    <w:p w14:paraId="17A4C440" w14:textId="77777777" w:rsidR="00AA4D29" w:rsidRPr="00AC10B7" w:rsidRDefault="00AA4D29" w:rsidP="00AA4D29">
      <w:pPr>
        <w:numPr>
          <w:ilvl w:val="0"/>
          <w:numId w:val="7"/>
        </w:numPr>
        <w:spacing w:after="0" w:line="240" w:lineRule="auto"/>
        <w:rPr>
          <w:sz w:val="26"/>
          <w:szCs w:val="26"/>
        </w:rPr>
      </w:pPr>
      <w:r w:rsidRPr="00AC10B7">
        <w:rPr>
          <w:sz w:val="26"/>
          <w:szCs w:val="26"/>
        </w:rPr>
        <w:t>Do you possess any other firearms that could satisfy your intentions?</w:t>
      </w:r>
    </w:p>
    <w:p w14:paraId="270994D5" w14:textId="77777777" w:rsidR="00AA4D29" w:rsidRPr="00AC10B7" w:rsidRDefault="00AA4D29" w:rsidP="00AA4D29">
      <w:pPr>
        <w:numPr>
          <w:ilvl w:val="0"/>
          <w:numId w:val="7"/>
        </w:numPr>
        <w:spacing w:after="0" w:line="240" w:lineRule="auto"/>
        <w:rPr>
          <w:sz w:val="26"/>
          <w:szCs w:val="26"/>
        </w:rPr>
      </w:pPr>
      <w:r w:rsidRPr="00AC10B7">
        <w:rPr>
          <w:sz w:val="26"/>
          <w:szCs w:val="26"/>
        </w:rPr>
        <w:t>Yes - why can't that/those firearms meet your genuine need?</w:t>
      </w:r>
    </w:p>
    <w:p w14:paraId="359F7118" w14:textId="77777777" w:rsidR="00AA4D29" w:rsidRPr="00AC10B7" w:rsidRDefault="00AA4D29" w:rsidP="00AA4D29">
      <w:pPr>
        <w:spacing w:after="0" w:line="240" w:lineRule="auto"/>
        <w:rPr>
          <w:sz w:val="26"/>
          <w:szCs w:val="26"/>
        </w:rPr>
      </w:pPr>
      <w:r w:rsidRPr="00AC10B7">
        <w:rPr>
          <w:b/>
          <w:bCs/>
          <w:sz w:val="26"/>
          <w:szCs w:val="26"/>
        </w:rPr>
        <w:t>POU Security (Cat 6)</w:t>
      </w:r>
    </w:p>
    <w:p w14:paraId="40C264A9" w14:textId="77777777" w:rsidR="00AA4D29" w:rsidRPr="00AC10B7" w:rsidRDefault="00AA4D29" w:rsidP="00AA4D29">
      <w:pPr>
        <w:spacing w:after="0" w:line="240" w:lineRule="auto"/>
        <w:rPr>
          <w:sz w:val="26"/>
          <w:szCs w:val="26"/>
        </w:rPr>
      </w:pPr>
      <w:r w:rsidRPr="00AC10B7">
        <w:rPr>
          <w:sz w:val="26"/>
          <w:szCs w:val="26"/>
        </w:rPr>
        <w:t>No further questions</w:t>
      </w:r>
    </w:p>
    <w:p w14:paraId="7C9C710C" w14:textId="77777777" w:rsidR="00AA4D29" w:rsidRPr="00AC10B7" w:rsidRDefault="00AA4D29" w:rsidP="00AA4D29">
      <w:pPr>
        <w:spacing w:after="0" w:line="240" w:lineRule="auto"/>
        <w:rPr>
          <w:sz w:val="26"/>
          <w:szCs w:val="26"/>
        </w:rPr>
      </w:pPr>
      <w:r w:rsidRPr="00AC10B7">
        <w:rPr>
          <w:b/>
          <w:bCs/>
          <w:sz w:val="26"/>
          <w:szCs w:val="26"/>
        </w:rPr>
        <w:t>POU Contract Shooter (Cat 7)</w:t>
      </w:r>
    </w:p>
    <w:p w14:paraId="18A9C868" w14:textId="77777777" w:rsidR="00AA4D29" w:rsidRPr="00AC10B7" w:rsidRDefault="00AA4D29" w:rsidP="00AA4D29">
      <w:pPr>
        <w:spacing w:after="0" w:line="240" w:lineRule="auto"/>
        <w:rPr>
          <w:sz w:val="26"/>
          <w:szCs w:val="26"/>
        </w:rPr>
      </w:pPr>
      <w:r w:rsidRPr="00AC10B7">
        <w:rPr>
          <w:sz w:val="26"/>
          <w:szCs w:val="26"/>
          <w:u w:val="single"/>
        </w:rPr>
        <w:t>Culling (wild animals)</w:t>
      </w:r>
    </w:p>
    <w:p w14:paraId="4479F8C0" w14:textId="77777777" w:rsidR="00AA4D29" w:rsidRPr="00AC10B7" w:rsidRDefault="00AA4D29" w:rsidP="00AA4D29">
      <w:pPr>
        <w:numPr>
          <w:ilvl w:val="0"/>
          <w:numId w:val="8"/>
        </w:numPr>
        <w:spacing w:after="0" w:line="240" w:lineRule="auto"/>
        <w:rPr>
          <w:sz w:val="26"/>
          <w:szCs w:val="26"/>
        </w:rPr>
      </w:pPr>
      <w:r w:rsidRPr="00AC10B7">
        <w:rPr>
          <w:sz w:val="26"/>
          <w:szCs w:val="26"/>
        </w:rPr>
        <w:t>What species of animal do you intend to cull?</w:t>
      </w:r>
    </w:p>
    <w:p w14:paraId="1648B5B8" w14:textId="77777777" w:rsidR="00AA4D29" w:rsidRPr="00AC10B7" w:rsidRDefault="00AA4D29" w:rsidP="00AA4D29">
      <w:pPr>
        <w:numPr>
          <w:ilvl w:val="0"/>
          <w:numId w:val="8"/>
        </w:numPr>
        <w:spacing w:after="0" w:line="240" w:lineRule="auto"/>
        <w:rPr>
          <w:sz w:val="26"/>
          <w:szCs w:val="26"/>
        </w:rPr>
      </w:pPr>
      <w:r w:rsidRPr="00AC10B7">
        <w:rPr>
          <w:sz w:val="26"/>
          <w:szCs w:val="26"/>
        </w:rPr>
        <w:t>Do you possess any other firearms that could met your genuine need?</w:t>
      </w:r>
    </w:p>
    <w:p w14:paraId="7E7010C2" w14:textId="77777777" w:rsidR="00AA4D29" w:rsidRPr="00AC10B7" w:rsidRDefault="00AA4D29" w:rsidP="00AA4D29">
      <w:pPr>
        <w:numPr>
          <w:ilvl w:val="0"/>
          <w:numId w:val="8"/>
        </w:numPr>
        <w:spacing w:after="0" w:line="240" w:lineRule="auto"/>
        <w:rPr>
          <w:sz w:val="26"/>
          <w:szCs w:val="26"/>
        </w:rPr>
      </w:pPr>
      <w:r w:rsidRPr="00AC10B7">
        <w:rPr>
          <w:sz w:val="26"/>
          <w:szCs w:val="26"/>
        </w:rPr>
        <w:t>Yes - why can't that/those firearms meet your genuine need?</w:t>
      </w:r>
    </w:p>
    <w:p w14:paraId="2C3FD62B" w14:textId="77777777" w:rsidR="00AA4D29" w:rsidRPr="00AC10B7" w:rsidRDefault="00AA4D29" w:rsidP="00AA4D29">
      <w:pPr>
        <w:spacing w:after="0" w:line="240" w:lineRule="auto"/>
        <w:rPr>
          <w:sz w:val="26"/>
          <w:szCs w:val="26"/>
        </w:rPr>
      </w:pPr>
      <w:r w:rsidRPr="00AC10B7">
        <w:rPr>
          <w:b/>
          <w:bCs/>
          <w:sz w:val="26"/>
          <w:szCs w:val="26"/>
        </w:rPr>
        <w:t>POU Collector (Cat 10)</w:t>
      </w:r>
    </w:p>
    <w:p w14:paraId="2807F47B" w14:textId="77777777" w:rsidR="00AA4D29" w:rsidRPr="00AC10B7" w:rsidRDefault="00AA4D29" w:rsidP="00AA4D29">
      <w:pPr>
        <w:spacing w:after="0" w:line="240" w:lineRule="auto"/>
        <w:rPr>
          <w:sz w:val="26"/>
          <w:szCs w:val="26"/>
        </w:rPr>
      </w:pPr>
      <w:r w:rsidRPr="00AC10B7">
        <w:rPr>
          <w:sz w:val="26"/>
          <w:szCs w:val="26"/>
        </w:rPr>
        <w:t>No further questions</w:t>
      </w:r>
    </w:p>
    <w:p w14:paraId="543AE9C0" w14:textId="77777777" w:rsidR="00AA4D29" w:rsidRPr="00AC10B7" w:rsidRDefault="00AA4D29" w:rsidP="00AA4D29">
      <w:pPr>
        <w:spacing w:after="0" w:line="240" w:lineRule="auto"/>
        <w:rPr>
          <w:sz w:val="26"/>
          <w:szCs w:val="26"/>
        </w:rPr>
      </w:pPr>
      <w:r w:rsidRPr="00AC10B7">
        <w:rPr>
          <w:b/>
          <w:bCs/>
          <w:sz w:val="26"/>
          <w:szCs w:val="26"/>
        </w:rPr>
        <w:t>POU Conservation Wildlife Management (Cat 12)</w:t>
      </w:r>
    </w:p>
    <w:p w14:paraId="73264722" w14:textId="77777777" w:rsidR="00AA4D29" w:rsidRPr="00AC10B7" w:rsidRDefault="00AA4D29" w:rsidP="00AA4D29">
      <w:pPr>
        <w:spacing w:after="0" w:line="240" w:lineRule="auto"/>
        <w:rPr>
          <w:sz w:val="26"/>
          <w:szCs w:val="26"/>
        </w:rPr>
      </w:pPr>
      <w:r w:rsidRPr="00AC10B7">
        <w:rPr>
          <w:sz w:val="26"/>
          <w:szCs w:val="26"/>
          <w:u w:val="single"/>
        </w:rPr>
        <w:t>Culling (wild animals)</w:t>
      </w:r>
    </w:p>
    <w:p w14:paraId="1E83E222" w14:textId="77777777" w:rsidR="00AA4D29" w:rsidRPr="00AC10B7" w:rsidRDefault="00AA4D29" w:rsidP="00AA4D29">
      <w:pPr>
        <w:numPr>
          <w:ilvl w:val="0"/>
          <w:numId w:val="9"/>
        </w:numPr>
        <w:spacing w:after="0" w:line="240" w:lineRule="auto"/>
        <w:rPr>
          <w:sz w:val="26"/>
          <w:szCs w:val="26"/>
        </w:rPr>
      </w:pPr>
      <w:r w:rsidRPr="00AC10B7">
        <w:rPr>
          <w:sz w:val="26"/>
          <w:szCs w:val="26"/>
        </w:rPr>
        <w:t>What species of animal do you intend to cull?</w:t>
      </w:r>
    </w:p>
    <w:p w14:paraId="4486F2B7" w14:textId="77777777" w:rsidR="00AA4D29" w:rsidRPr="00AC10B7" w:rsidRDefault="00AA4D29" w:rsidP="00AA4D29">
      <w:pPr>
        <w:numPr>
          <w:ilvl w:val="0"/>
          <w:numId w:val="9"/>
        </w:numPr>
        <w:spacing w:after="0" w:line="240" w:lineRule="auto"/>
        <w:rPr>
          <w:sz w:val="26"/>
          <w:szCs w:val="26"/>
        </w:rPr>
      </w:pPr>
      <w:r w:rsidRPr="00AC10B7">
        <w:rPr>
          <w:sz w:val="26"/>
          <w:szCs w:val="26"/>
        </w:rPr>
        <w:t>Do you possess any other firearms that could met your genuine need?</w:t>
      </w:r>
    </w:p>
    <w:p w14:paraId="7BE9767B" w14:textId="5D39A9E7" w:rsidR="00EE33C8" w:rsidRPr="00AC10B7" w:rsidRDefault="00AA4D29" w:rsidP="00AA4D29">
      <w:pPr>
        <w:numPr>
          <w:ilvl w:val="0"/>
          <w:numId w:val="9"/>
        </w:numPr>
        <w:spacing w:after="0" w:line="240" w:lineRule="auto"/>
        <w:rPr>
          <w:sz w:val="26"/>
          <w:szCs w:val="26"/>
        </w:rPr>
      </w:pPr>
      <w:r w:rsidRPr="00AC10B7">
        <w:rPr>
          <w:sz w:val="26"/>
          <w:szCs w:val="26"/>
        </w:rPr>
        <w:t>Yes - why can't that/those firearms meet your genuine need?</w:t>
      </w:r>
    </w:p>
    <w:sectPr w:rsidR="00EE33C8" w:rsidRPr="00AC10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8456D" w14:textId="77777777" w:rsidR="00AA4D29" w:rsidRDefault="00AA4D29" w:rsidP="00AA4D29">
      <w:pPr>
        <w:spacing w:after="0" w:line="240" w:lineRule="auto"/>
      </w:pPr>
      <w:r>
        <w:separator/>
      </w:r>
    </w:p>
  </w:endnote>
  <w:endnote w:type="continuationSeparator" w:id="0">
    <w:p w14:paraId="0A46E5E2" w14:textId="77777777" w:rsidR="00AA4D29" w:rsidRDefault="00AA4D29" w:rsidP="00AA4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AB63B" w14:textId="77777777" w:rsidR="00AA4D29" w:rsidRDefault="00AA4D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3EBEF" w14:textId="77777777" w:rsidR="00AA4D29" w:rsidRDefault="00AA4D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60C16" w14:textId="77777777" w:rsidR="00AA4D29" w:rsidRDefault="00AA4D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BE01B" w14:textId="77777777" w:rsidR="00AA4D29" w:rsidRDefault="00AA4D29" w:rsidP="00AA4D29">
      <w:pPr>
        <w:spacing w:after="0" w:line="240" w:lineRule="auto"/>
      </w:pPr>
      <w:r>
        <w:separator/>
      </w:r>
    </w:p>
  </w:footnote>
  <w:footnote w:type="continuationSeparator" w:id="0">
    <w:p w14:paraId="099A5A51" w14:textId="77777777" w:rsidR="00AA4D29" w:rsidRDefault="00AA4D29" w:rsidP="00AA4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8A925" w14:textId="77777777" w:rsidR="00AA4D29" w:rsidRDefault="00AA4D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1220A" w14:textId="77777777" w:rsidR="00AA4D29" w:rsidRDefault="00AA4D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44BD" w14:textId="77777777" w:rsidR="00AA4D29" w:rsidRDefault="00AA4D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96CDE"/>
    <w:multiLevelType w:val="multilevel"/>
    <w:tmpl w:val="C2560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470357"/>
    <w:multiLevelType w:val="multilevel"/>
    <w:tmpl w:val="A7DC4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837CEB"/>
    <w:multiLevelType w:val="multilevel"/>
    <w:tmpl w:val="2828F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AA61C9"/>
    <w:multiLevelType w:val="multilevel"/>
    <w:tmpl w:val="422AA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562FF6"/>
    <w:multiLevelType w:val="multilevel"/>
    <w:tmpl w:val="62862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540B58"/>
    <w:multiLevelType w:val="multilevel"/>
    <w:tmpl w:val="C4823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D3791C"/>
    <w:multiLevelType w:val="multilevel"/>
    <w:tmpl w:val="EC18E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505304"/>
    <w:multiLevelType w:val="multilevel"/>
    <w:tmpl w:val="FC18E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E2296D"/>
    <w:multiLevelType w:val="multilevel"/>
    <w:tmpl w:val="CD04B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54759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802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72409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17985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22353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59208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726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54831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3704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D29"/>
    <w:rsid w:val="0068747F"/>
    <w:rsid w:val="007911F5"/>
    <w:rsid w:val="00973C64"/>
    <w:rsid w:val="00AA4D29"/>
    <w:rsid w:val="00AC10B7"/>
    <w:rsid w:val="00B87972"/>
    <w:rsid w:val="00EE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A616D"/>
  <w15:chartTrackingRefBased/>
  <w15:docId w15:val="{4A10851E-3158-4423-9BC5-8BD552899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4D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4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4D2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4D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D2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D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D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D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D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4D2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4D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4D2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4D2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D2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D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D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D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D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4D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4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D2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4D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4D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4D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4D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4D2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D2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D2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4D29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A4D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D29"/>
  </w:style>
  <w:style w:type="paragraph" w:styleId="Footer">
    <w:name w:val="footer"/>
    <w:basedOn w:val="Normal"/>
    <w:link w:val="FooterChar"/>
    <w:uiPriority w:val="99"/>
    <w:unhideWhenUsed/>
    <w:rsid w:val="00AA4D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a2cede6-1afd-426e-aeaf-9acfc3f31fa3}" enabled="1" method="Privileged" siteId="{0514bc41-fcf0-49d3-a3b8-2f0638a35780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356</Words>
  <Characters>1665</Characters>
  <Application>Microsoft Office Word</Application>
  <DocSecurity>0</DocSecurity>
  <Lines>41</Lines>
  <Paragraphs>48</Paragraphs>
  <ScaleCrop>false</ScaleCrop>
  <Company>South Australia Police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Windle, Stephen (SAPOL)</dc:creator>
  <cp:keywords/>
  <dc:description/>
  <cp:lastModifiedBy>Windle, Stephen (SAPOL)</cp:lastModifiedBy>
  <cp:revision>3</cp:revision>
  <dcterms:created xsi:type="dcterms:W3CDTF">2025-10-22T04:41:00Z</dcterms:created>
  <dcterms:modified xsi:type="dcterms:W3CDTF">2025-11-12T04:09:00Z</dcterms:modified>
</cp:coreProperties>
</file>