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7F2EAE" w:rsidRPr="007F2EAE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July 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17715A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17715A" w:rsidP="0017715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SAPHS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Christmas in July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17715A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17715A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Police Historical Society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17715A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17715A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AFL match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17715A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17715A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SANFL</w:t>
            </w:r>
            <w:proofErr w:type="spellEnd"/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4C09B6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17715A" w:rsidRDefault="0017715A" w:rsidP="00CA5962">
            <w:r w:rsidRPr="003753DC">
              <w:t>Rotary Adelaide Changeover Lunch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4C09B6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4C09B6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Rotary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BLx+KaTd7t+HhDsRmQk+WBJFKF8=" w:salt="tNc0pFmP2fDQc1jzrjms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17715A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4970"/>
    <w:rsid w:val="003A782A"/>
    <w:rsid w:val="003B0D54"/>
    <w:rsid w:val="003D218B"/>
    <w:rsid w:val="00435F22"/>
    <w:rsid w:val="00477E13"/>
    <w:rsid w:val="004855F7"/>
    <w:rsid w:val="004C09B6"/>
    <w:rsid w:val="004E3728"/>
    <w:rsid w:val="004F6C53"/>
    <w:rsid w:val="00630DEB"/>
    <w:rsid w:val="00643B33"/>
    <w:rsid w:val="006C2804"/>
    <w:rsid w:val="007A6598"/>
    <w:rsid w:val="007B2CD4"/>
    <w:rsid w:val="007F011C"/>
    <w:rsid w:val="007F2EAE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66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43</cp:revision>
  <cp:lastPrinted>2022-12-05T05:19:00Z</cp:lastPrinted>
  <dcterms:created xsi:type="dcterms:W3CDTF">2015-08-25T05:44:00Z</dcterms:created>
  <dcterms:modified xsi:type="dcterms:W3CDTF">2023-01-06T00:52:00Z</dcterms:modified>
</cp:coreProperties>
</file>