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DA43A1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July 2023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E83775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775" w:rsidRDefault="00E83775" w:rsidP="00DA43A1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775" w:rsidRDefault="00E83775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775" w:rsidRDefault="00E83775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775" w:rsidRDefault="00E83775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WA Police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F972CD" w:rsidP="00DA43A1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F972CD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Function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F972CD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F972CD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SA Police Historical Society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F972CD" w:rsidP="00F972CD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F972CD" w:rsidP="00CD0ED8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Function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F972CD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F972CD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IPAA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SA</w:t>
            </w:r>
          </w:p>
        </w:tc>
      </w:tr>
      <w:tr w:rsidR="003772EC" w:rsidRPr="00F6324E" w:rsidTr="00E83775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EC" w:rsidRPr="0087263F" w:rsidRDefault="00F972CD" w:rsidP="00E83775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EC" w:rsidRPr="00CA5962" w:rsidRDefault="00F972CD" w:rsidP="00E83775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Function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F972CD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F972CD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PASA</w:t>
            </w:r>
            <w:proofErr w:type="spellEnd"/>
          </w:p>
        </w:tc>
      </w:tr>
      <w:tr w:rsidR="003772EC" w:rsidRPr="00F6324E" w:rsidTr="00E83775">
        <w:trPr>
          <w:trHeight w:val="28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EC" w:rsidRPr="0087263F" w:rsidRDefault="00226A24" w:rsidP="00E83775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EC" w:rsidRPr="0087263F" w:rsidRDefault="00226A24" w:rsidP="00E83775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Function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226A24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731830" w:rsidRDefault="00731830" w:rsidP="004C799A">
            <w:pPr>
              <w:rPr>
                <w:rFonts w:cs="Arial"/>
                <w:sz w:val="22"/>
                <w:szCs w:val="22"/>
                <w:lang w:eastAsia="en-AU"/>
              </w:rPr>
            </w:pPr>
            <w:r w:rsidRPr="00731830">
              <w:rPr>
                <w:rFonts w:cs="Arial"/>
                <w:sz w:val="22"/>
                <w:szCs w:val="22"/>
                <w:lang w:eastAsia="en-AU"/>
              </w:rPr>
              <w:t>SA Multi-cultural Commission</w:t>
            </w:r>
          </w:p>
        </w:tc>
      </w:tr>
      <w:tr w:rsidR="002D7FC8" w:rsidRPr="00F6324E" w:rsidTr="00E83775">
        <w:trPr>
          <w:trHeight w:val="28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FC8" w:rsidRDefault="002D7FC8" w:rsidP="00E83775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FC8" w:rsidRDefault="00E83775" w:rsidP="00E83775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Function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C8" w:rsidRDefault="002D7FC8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C8" w:rsidRPr="00731830" w:rsidRDefault="002D7FC8" w:rsidP="004C799A">
            <w:pPr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 w:rsidRPr="00731830">
              <w:rPr>
                <w:rFonts w:cs="Arial"/>
                <w:sz w:val="22"/>
                <w:szCs w:val="22"/>
                <w:lang w:eastAsia="en-AU"/>
              </w:rPr>
              <w:t>SANFL</w:t>
            </w:r>
            <w:proofErr w:type="spellEnd"/>
          </w:p>
        </w:tc>
      </w:tr>
      <w:tr w:rsidR="002D7FC8" w:rsidRPr="00F6324E" w:rsidTr="002D7FC8">
        <w:trPr>
          <w:trHeight w:val="28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FC8" w:rsidRDefault="002D7FC8" w:rsidP="00226A24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FC8" w:rsidRDefault="002D7FC8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C8" w:rsidRDefault="002D7FC8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C8" w:rsidRPr="002D7FC8" w:rsidRDefault="002D7FC8" w:rsidP="004C799A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226A24"/>
    <w:rsid w:val="00291E27"/>
    <w:rsid w:val="002A0DBC"/>
    <w:rsid w:val="002D4E91"/>
    <w:rsid w:val="002D7FC8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3D218B"/>
    <w:rsid w:val="00435F22"/>
    <w:rsid w:val="00477E13"/>
    <w:rsid w:val="004855F7"/>
    <w:rsid w:val="004E3728"/>
    <w:rsid w:val="004F6C53"/>
    <w:rsid w:val="005C4E6B"/>
    <w:rsid w:val="00630DEB"/>
    <w:rsid w:val="00643B33"/>
    <w:rsid w:val="006C2804"/>
    <w:rsid w:val="00731830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B5120"/>
    <w:rsid w:val="00A303EA"/>
    <w:rsid w:val="00A6011F"/>
    <w:rsid w:val="00A743A2"/>
    <w:rsid w:val="00AD0D73"/>
    <w:rsid w:val="00AF58A3"/>
    <w:rsid w:val="00B36661"/>
    <w:rsid w:val="00B45092"/>
    <w:rsid w:val="00B72A6D"/>
    <w:rsid w:val="00B7349D"/>
    <w:rsid w:val="00B96A1E"/>
    <w:rsid w:val="00BF4EDA"/>
    <w:rsid w:val="00C57E99"/>
    <w:rsid w:val="00CA5962"/>
    <w:rsid w:val="00CD0ED8"/>
    <w:rsid w:val="00CF2B9F"/>
    <w:rsid w:val="00D02B09"/>
    <w:rsid w:val="00D62275"/>
    <w:rsid w:val="00D6634B"/>
    <w:rsid w:val="00DA43A1"/>
    <w:rsid w:val="00DB6D03"/>
    <w:rsid w:val="00E051E3"/>
    <w:rsid w:val="00E32E3A"/>
    <w:rsid w:val="00E40337"/>
    <w:rsid w:val="00E70501"/>
    <w:rsid w:val="00E710AF"/>
    <w:rsid w:val="00E83775"/>
    <w:rsid w:val="00EA2968"/>
    <w:rsid w:val="00F40851"/>
    <w:rsid w:val="00F6324E"/>
    <w:rsid w:val="00F972CD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Laura FREEMAN</cp:lastModifiedBy>
  <cp:revision>5</cp:revision>
  <cp:lastPrinted>2023-01-09T03:09:00Z</cp:lastPrinted>
  <dcterms:created xsi:type="dcterms:W3CDTF">2023-08-18T04:04:00Z</dcterms:created>
  <dcterms:modified xsi:type="dcterms:W3CDTF">2023-08-22T06:47:00Z</dcterms:modified>
</cp:coreProperties>
</file>